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0AE667D0"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728384" behindDoc="0" locked="0" layoutInCell="1" allowOverlap="1" wp14:anchorId="7AE44949" wp14:editId="181C25E4">
            <wp:simplePos x="0" y="0"/>
            <wp:positionH relativeFrom="margin">
              <wp:posOffset>2204720</wp:posOffset>
            </wp:positionH>
            <wp:positionV relativeFrom="margin">
              <wp:posOffset>-219075</wp:posOffset>
            </wp:positionV>
            <wp:extent cx="2613660" cy="828040"/>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587072" behindDoc="1" locked="0" layoutInCell="0" allowOverlap="1" wp14:anchorId="22DC77E6" wp14:editId="5A35E769">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E6876" id="Group 80" o:spid="_x0000_s1026" style="position:absolute;margin-left:29.25pt;margin-top:-113.4pt;width:372.8pt;height:71.15pt;z-index:-251729408;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proofErr w:type="gramStart"/>
      <w:r w:rsidRPr="00E72E0B">
        <w:rPr>
          <w:rFonts w:ascii="Avenir LT Std 35 Light" w:hAnsi="Avenir LT Std 35 Light" w:cs="Avenir"/>
          <w:color w:val="727376"/>
          <w:sz w:val="24"/>
          <w:szCs w:val="24"/>
        </w:rPr>
        <w:t>examples</w:t>
      </w:r>
      <w:proofErr w:type="gramEnd"/>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ead and understood the declaration on page 8,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address quoted on the job advertisement</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77777777"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you may use the continuation sheet on page 6.</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77777777"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7.  Please return your completed application to</w:t>
      </w:r>
      <w:r w:rsidR="0067654A">
        <w:rPr>
          <w:rFonts w:ascii="Avenir LT Std 35 Light" w:hAnsi="Avenir LT Std 35 Light" w:cs="Avenir"/>
          <w:color w:val="727376"/>
          <w:sz w:val="24"/>
          <w:szCs w:val="24"/>
        </w:rPr>
        <w:t xml:space="preserve"> the school</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7381787"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proofErr w:type="spellStart"/>
      <w:r>
        <w:rPr>
          <w:rFonts w:ascii="Avenir LT Std 35 Light" w:hAnsi="Avenir LT Std 35 Light" w:cs="Avenir"/>
          <w:color w:val="727376"/>
          <w:sz w:val="24"/>
          <w:szCs w:val="24"/>
        </w:rPr>
        <w:t>Viridis</w:t>
      </w:r>
      <w:proofErr w:type="spellEnd"/>
      <w:r>
        <w:rPr>
          <w:rFonts w:ascii="Avenir LT Std 35 Light" w:hAnsi="Avenir LT Std 35 Light" w:cs="Avenir"/>
          <w:color w:val="727376"/>
          <w:sz w:val="24"/>
          <w:szCs w:val="24"/>
        </w:rPr>
        <w:t xml:space="preserve"> Federation of </w:t>
      </w:r>
      <w:proofErr w:type="gramStart"/>
      <w:r>
        <w:rPr>
          <w:rFonts w:ascii="Avenir LT Std 35 Light" w:hAnsi="Avenir LT Std 35 Light" w:cs="Avenir"/>
          <w:color w:val="727376"/>
          <w:sz w:val="24"/>
          <w:szCs w:val="24"/>
        </w:rPr>
        <w:t>Orchard ,</w:t>
      </w:r>
      <w:proofErr w:type="gramEnd"/>
      <w:r>
        <w:rPr>
          <w:rFonts w:ascii="Avenir LT Std 35 Light" w:hAnsi="Avenir LT Std 35 Light" w:cs="Avenir"/>
          <w:color w:val="727376"/>
          <w:sz w:val="24"/>
          <w:szCs w:val="24"/>
        </w:rPr>
        <w:t xml:space="preserve"> </w:t>
      </w:r>
      <w:proofErr w:type="spellStart"/>
      <w:r>
        <w:rPr>
          <w:rFonts w:ascii="Avenir LT Std 35 Light" w:hAnsi="Avenir LT Std 35 Light" w:cs="Avenir"/>
          <w:color w:val="727376"/>
          <w:sz w:val="24"/>
          <w:szCs w:val="24"/>
        </w:rPr>
        <w:t>Southwold</w:t>
      </w:r>
      <w:proofErr w:type="spellEnd"/>
      <w:r>
        <w:rPr>
          <w:rFonts w:ascii="Avenir LT Std 35 Light" w:hAnsi="Avenir LT Std 35 Light" w:cs="Avenir"/>
          <w:color w:val="727376"/>
          <w:sz w:val="24"/>
          <w:szCs w:val="24"/>
        </w:rPr>
        <w:t xml:space="preserve"> and Hoxton Garden Primary School</w:t>
      </w:r>
    </w:p>
    <w:p w14:paraId="1DEB768E"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proofErr w:type="spellStart"/>
      <w:r>
        <w:rPr>
          <w:rFonts w:ascii="Avenir LT Std 35 Light" w:hAnsi="Avenir LT Std 35 Light" w:cs="Avenir"/>
          <w:color w:val="727376"/>
          <w:sz w:val="24"/>
          <w:szCs w:val="24"/>
        </w:rPr>
        <w:t>Holcroft</w:t>
      </w:r>
      <w:proofErr w:type="spellEnd"/>
      <w:r>
        <w:rPr>
          <w:rFonts w:ascii="Avenir LT Std 35 Light" w:hAnsi="Avenir LT Std 35 Light" w:cs="Avenir"/>
          <w:color w:val="727376"/>
          <w:sz w:val="24"/>
          <w:szCs w:val="24"/>
        </w:rPr>
        <w:t xml:space="preserve"> Road</w:t>
      </w:r>
    </w:p>
    <w:p w14:paraId="6D2FD743"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London</w:t>
      </w:r>
    </w:p>
    <w:p w14:paraId="5F620F96" w14:textId="77777777" w:rsidR="00E64E27" w:rsidRDefault="00E64E27" w:rsidP="00891374">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E9 7BB</w:t>
      </w:r>
    </w:p>
    <w:p w14:paraId="4FFCDD36" w14:textId="77777777" w:rsidR="00E71398" w:rsidRDefault="00E64E27" w:rsidP="00E64E27">
      <w:pPr>
        <w:widowControl w:val="0"/>
        <w:autoSpaceDE w:val="0"/>
        <w:autoSpaceDN w:val="0"/>
        <w:adjustRightInd w:val="0"/>
        <w:spacing w:after="0" w:line="245" w:lineRule="auto"/>
        <w:ind w:left="475" w:right="2247"/>
        <w:rPr>
          <w:rFonts w:ascii="Avenir LT Std 35 Light" w:hAnsi="Avenir LT Std 35 Light" w:cs="Avenir"/>
          <w:color w:val="727376"/>
          <w:sz w:val="24"/>
          <w:szCs w:val="24"/>
        </w:rPr>
      </w:pPr>
      <w:r>
        <w:rPr>
          <w:rFonts w:ascii="Avenir LT Std 35 Light" w:hAnsi="Avenir LT Std 35 Light" w:cs="Avenir"/>
          <w:color w:val="727376"/>
          <w:sz w:val="24"/>
          <w:szCs w:val="24"/>
        </w:rPr>
        <w:t>020 8985 7785</w:t>
      </w:r>
    </w:p>
    <w:p w14:paraId="32BF33CA" w14:textId="77777777" w:rsidR="00E71398" w:rsidRPr="00E72E0B"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6BF20377" w14:textId="77777777"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14:paraId="3E7BE5D7" w14:textId="77777777"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14:paraId="322D3B74" w14:textId="77777777" w:rsidR="004E57ED" w:rsidRPr="00E72E0B" w:rsidRDefault="004E57ED" w:rsidP="00E72E0B">
      <w:pPr>
        <w:widowControl w:val="0"/>
        <w:autoSpaceDE w:val="0"/>
        <w:autoSpaceDN w:val="0"/>
        <w:adjustRightInd w:val="0"/>
        <w:spacing w:after="0" w:line="200" w:lineRule="exact"/>
        <w:ind w:right="2241"/>
        <w:rPr>
          <w:rFonts w:ascii="Avenir LT Std 35 Light" w:hAnsi="Avenir LT Std 35 Light" w:cs="Avenir"/>
          <w:color w:val="000000"/>
          <w:sz w:val="20"/>
          <w:szCs w:val="20"/>
        </w:rPr>
      </w:pPr>
    </w:p>
    <w:p w14:paraId="0C4E9C86" w14:textId="77777777" w:rsidR="004E57ED" w:rsidRPr="00E72E0B" w:rsidRDefault="004E57ED">
      <w:pPr>
        <w:widowControl w:val="0"/>
        <w:autoSpaceDE w:val="0"/>
        <w:autoSpaceDN w:val="0"/>
        <w:adjustRightInd w:val="0"/>
        <w:spacing w:after="0" w:line="200" w:lineRule="exact"/>
        <w:rPr>
          <w:rFonts w:ascii="Avenir LT Std 35 Light" w:hAnsi="Avenir LT Std 35 Light" w:cs="Avenir"/>
          <w:color w:val="000000"/>
          <w:sz w:val="20"/>
          <w:szCs w:val="20"/>
        </w:rPr>
      </w:pPr>
    </w:p>
    <w:p w14:paraId="3ED769D1" w14:textId="1A685B00" w:rsidR="004E57ED" w:rsidRPr="00E72E0B" w:rsidRDefault="00DC1205">
      <w:pPr>
        <w:widowControl w:val="0"/>
        <w:autoSpaceDE w:val="0"/>
        <w:autoSpaceDN w:val="0"/>
        <w:adjustRightInd w:val="0"/>
        <w:spacing w:after="0" w:line="240" w:lineRule="auto"/>
        <w:ind w:left="105"/>
        <w:rPr>
          <w:rFonts w:ascii="Avenir LT Std 55 Roman" w:hAnsi="Avenir LT Std 55 Roman"/>
          <w:color w:val="000000"/>
          <w:sz w:val="20"/>
          <w:szCs w:val="20"/>
        </w:rPr>
      </w:pPr>
      <w:r>
        <w:rPr>
          <w:rFonts w:ascii="Avenir LT Std 55 Roman" w:hAnsi="Avenir LT Std 55 Roman"/>
          <w:noProof/>
          <w:color w:val="000000"/>
          <w:sz w:val="20"/>
          <w:szCs w:val="20"/>
        </w:rPr>
        <w:drawing>
          <wp:anchor distT="0" distB="0" distL="114300" distR="114300" simplePos="0" relativeHeight="251724288" behindDoc="0" locked="0" layoutInCell="1" allowOverlap="1" wp14:anchorId="7EF06820" wp14:editId="207A99BB">
            <wp:simplePos x="0" y="0"/>
            <wp:positionH relativeFrom="column">
              <wp:posOffset>4786630</wp:posOffset>
            </wp:positionH>
            <wp:positionV relativeFrom="paragraph">
              <wp:posOffset>1755775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3460C" w14:textId="4C7BD65F" w:rsidR="004E57ED" w:rsidRPr="00E72E0B" w:rsidRDefault="00DC1205">
      <w:pPr>
        <w:widowControl w:val="0"/>
        <w:autoSpaceDE w:val="0"/>
        <w:autoSpaceDN w:val="0"/>
        <w:adjustRightInd w:val="0"/>
        <w:spacing w:after="0" w:line="240" w:lineRule="auto"/>
        <w:ind w:left="105"/>
        <w:rPr>
          <w:rFonts w:ascii="Avenir LT Std 55 Roman" w:hAnsi="Avenir LT Std 55 Roman"/>
          <w:color w:val="000000"/>
          <w:sz w:val="20"/>
          <w:szCs w:val="20"/>
        </w:rPr>
        <w:sectPr w:rsidR="004E57ED" w:rsidRPr="00E72E0B" w:rsidSect="005D7A92">
          <w:headerReference w:type="even" r:id="rId11"/>
          <w:headerReference w:type="default" r:id="rId12"/>
          <w:footerReference w:type="even" r:id="rId13"/>
          <w:footerReference w:type="default" r:id="rId14"/>
          <w:headerReference w:type="first" r:id="rId15"/>
          <w:footerReference w:type="first" r:id="rId16"/>
          <w:pgSz w:w="11920" w:h="16840"/>
          <w:pgMar w:top="1559" w:right="1684" w:bottom="278" w:left="482" w:header="113" w:footer="0" w:gutter="0"/>
          <w:pgNumType w:start="1"/>
          <w:cols w:space="720"/>
          <w:noEndnote/>
          <w:docGrid w:linePitch="299"/>
        </w:sectPr>
      </w:pPr>
      <w:r w:rsidRPr="00E72E0B">
        <w:rPr>
          <w:rFonts w:ascii="Avenir LT Std 55 Roman" w:hAnsi="Avenir LT Std 55 Roman"/>
          <w:noProof/>
          <w:color w:val="000000"/>
          <w:sz w:val="20"/>
          <w:szCs w:val="20"/>
        </w:rPr>
        <w:drawing>
          <wp:inline distT="0" distB="0" distL="0" distR="0" wp14:anchorId="67D78EF4" wp14:editId="27DC60D7">
            <wp:extent cx="1228725" cy="4572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p w14:paraId="3DA3335E" w14:textId="77777777" w:rsidR="004E57ED" w:rsidRPr="00E72E0B" w:rsidRDefault="004E57ED">
      <w:pPr>
        <w:widowControl w:val="0"/>
        <w:autoSpaceDE w:val="0"/>
        <w:autoSpaceDN w:val="0"/>
        <w:adjustRightInd w:val="0"/>
        <w:spacing w:before="6" w:after="0" w:line="140" w:lineRule="exact"/>
        <w:rPr>
          <w:rFonts w:ascii="Avenir LT Std 55 Roman" w:hAnsi="Avenir LT Std 55 Roman"/>
          <w:color w:val="000000"/>
          <w:sz w:val="14"/>
          <w:szCs w:val="14"/>
        </w:rPr>
      </w:pPr>
    </w:p>
    <w:p w14:paraId="38F68466"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442226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82FCCF2"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CD64AD6"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0401D54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560B17B"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9859299"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455EC66"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F5ABF6D"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76E7F2F"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0511E59A"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AA1E8EA"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07113AD"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D0CB64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0BBA9BB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0F56D7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276275B"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9D0AAD1"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5360F2F"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5F15046"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5A14AD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7C224C0"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E08CE7C"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2E66B3F"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CAD47FF"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EAFE1F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C7DBDB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EE4EE27"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4F91169F"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0C1DC468"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D0479CF"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FC1E499"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2C6B98BA"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6CED490"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7BD6C9C"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8FC5D68"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04985C97"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424BF6E"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0D0D01A"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5CC59ED"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BA2A2E7"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09504E8A"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8E1B6B5"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62B2EE6"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1B2EBAC"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807EF37"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2370E0A2"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C665D8D"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E1FB4A0"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1614620"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BCC17F5"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0FC00625"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4B881E5"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455C20D5"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A6461C5"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807ACF6"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98356DF"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EA88C72"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4320A650"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6992E0B"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4D8833D0"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D3887E7"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7CC2A4D9"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23B0374"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3D006543"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339994D"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63BAF045"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15A063FB"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452850A7" w14:textId="77777777" w:rsidR="004E57ED" w:rsidRPr="00E72E0B" w:rsidRDefault="004E57ED">
      <w:pPr>
        <w:widowControl w:val="0"/>
        <w:autoSpaceDE w:val="0"/>
        <w:autoSpaceDN w:val="0"/>
        <w:adjustRightInd w:val="0"/>
        <w:spacing w:after="0" w:line="200" w:lineRule="exact"/>
        <w:rPr>
          <w:rFonts w:ascii="Avenir LT Std 55 Roman" w:hAnsi="Avenir LT Std 55 Roman"/>
          <w:color w:val="000000"/>
          <w:sz w:val="20"/>
          <w:szCs w:val="20"/>
        </w:rPr>
      </w:pPr>
    </w:p>
    <w:p w14:paraId="54753872" w14:textId="7DDA2834" w:rsidR="004E57ED" w:rsidRPr="00E72E0B" w:rsidRDefault="004E57ED" w:rsidP="00EB176A">
      <w:pPr>
        <w:widowControl w:val="0"/>
        <w:autoSpaceDE w:val="0"/>
        <w:autoSpaceDN w:val="0"/>
        <w:adjustRightInd w:val="0"/>
        <w:spacing w:after="0" w:line="240" w:lineRule="auto"/>
        <w:rPr>
          <w:rFonts w:ascii="Avenir LT Std 55 Roman" w:hAnsi="Avenir LT Std 55 Roman"/>
          <w:color w:val="000000"/>
          <w:sz w:val="20"/>
          <w:szCs w:val="20"/>
        </w:rPr>
        <w:sectPr w:rsidR="004E57ED" w:rsidRPr="00E72E0B" w:rsidSect="005D7A92">
          <w:headerReference w:type="even" r:id="rId18"/>
          <w:headerReference w:type="default" r:id="rId19"/>
          <w:pgSz w:w="11920" w:h="16840"/>
          <w:pgMar w:top="1560" w:right="1680" w:bottom="280" w:left="480" w:header="0" w:footer="0" w:gutter="0"/>
          <w:cols w:space="720" w:equalWidth="0">
            <w:col w:w="9760"/>
          </w:cols>
          <w:noEndnote/>
        </w:sectPr>
      </w:pPr>
    </w:p>
    <w:p w14:paraId="1A1BDB82" w14:textId="0C69404D" w:rsidR="00EB176A" w:rsidRDefault="00423E4C" w:rsidP="00EB176A">
      <w:pPr>
        <w:widowControl w:val="0"/>
        <w:autoSpaceDE w:val="0"/>
        <w:autoSpaceDN w:val="0"/>
        <w:adjustRightInd w:val="0"/>
        <w:spacing w:after="0" w:line="200" w:lineRule="exact"/>
        <w:rPr>
          <w:rFonts w:ascii="Avenir LT Std 55 Roman" w:hAnsi="Avenir LT Std 55 Roman"/>
          <w:color w:val="000000"/>
        </w:rPr>
      </w:pPr>
      <w:r>
        <w:rPr>
          <w:noProof/>
        </w:rPr>
        <w:lastRenderedPageBreak/>
        <mc:AlternateContent>
          <mc:Choice Requires="wps">
            <w:drawing>
              <wp:anchor distT="0" distB="0" distL="114300" distR="114300" simplePos="0" relativeHeight="251730432" behindDoc="1" locked="0" layoutInCell="0" allowOverlap="1" wp14:anchorId="08988822" wp14:editId="2A719638">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9154" id="Freeform 835" o:spid="_x0000_s1026" style="position:absolute;margin-left:5.95pt;margin-top:-21pt;width:537.75pt;height:22.6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887104" behindDoc="1" locked="0" layoutInCell="0" allowOverlap="1" wp14:anchorId="734B6508" wp14:editId="64859525">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BCE93" id="Group 861" o:spid="_x0000_s1026" style="position:absolute;margin-left:0;margin-top:46.5pt;width:546.75pt;height:12pt;z-index:-251429376;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888128" behindDoc="0" locked="0" layoutInCell="1" allowOverlap="1" wp14:anchorId="5494B468" wp14:editId="00635B8E">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888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423E4C" w:rsidRDefault="00423E4C"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423E4C" w:rsidRDefault="00423E4C"/>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1456" behindDoc="1" locked="0" layoutInCell="0" allowOverlap="1" wp14:anchorId="5EAB237E" wp14:editId="7EECCAF8">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39309" id="Freeform 834" o:spid="_x0000_s1026" style="position:absolute;margin-left:29.75pt;margin-top:-3.3pt;width:535.5pt;height:22.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77777777"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proofErr w:type="gramStart"/>
      <w:r>
        <w:rPr>
          <w:rFonts w:ascii="Avenir LT Std 35 Light" w:hAnsi="Avenir LT Std 35 Light" w:cs="Avenir"/>
          <w:color w:val="363435"/>
          <w:sz w:val="18"/>
          <w:szCs w:val="18"/>
        </w:rPr>
        <w:t>explain</w:t>
      </w:r>
      <w:proofErr w:type="gramEnd"/>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page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7EC60D5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3504" behindDoc="1" locked="0" layoutInCell="0" allowOverlap="1" wp14:anchorId="667D79E1" wp14:editId="05F40DE7">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93521" id="Freeform 833"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38624" behindDoc="1" locked="0" layoutInCell="0" allowOverlap="1" wp14:anchorId="76B99629" wp14:editId="32682340">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9629" id="Text Box 832" o:spid="_x0000_s1027" type="#_x0000_t202" style="position:absolute;left:0;text-align:left;margin-left:29.75pt;margin-top:-23.55pt;width:535.5pt;height:27.4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2C0B6422" w14:textId="77777777">
                        <w:trPr>
                          <w:trHeight w:hRule="exact" w:val="332"/>
                        </w:trPr>
                        <w:tc>
                          <w:tcPr>
                            <w:tcW w:w="5055" w:type="dxa"/>
                            <w:tcBorders>
                              <w:top w:val="nil"/>
                              <w:left w:val="nil"/>
                              <w:bottom w:val="single" w:sz="4" w:space="0" w:color="C7C8CA"/>
                              <w:right w:val="nil"/>
                            </w:tcBorders>
                          </w:tcPr>
                          <w:p w14:paraId="0730865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423E4C" w:rsidRDefault="00423E4C">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423E4C" w14:paraId="4F5AD317" w14:textId="77777777">
                        <w:trPr>
                          <w:trHeight w:hRule="exact" w:val="216"/>
                        </w:trPr>
                        <w:tc>
                          <w:tcPr>
                            <w:tcW w:w="5055" w:type="dxa"/>
                            <w:tcBorders>
                              <w:top w:val="single" w:sz="4" w:space="0" w:color="C7C8CA"/>
                              <w:left w:val="nil"/>
                              <w:bottom w:val="nil"/>
                              <w:right w:val="nil"/>
                            </w:tcBorders>
                          </w:tcPr>
                          <w:p w14:paraId="4C0D2EB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32480" behindDoc="1" locked="0" layoutInCell="0" allowOverlap="1" wp14:anchorId="48C2928A" wp14:editId="0DB67949">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1E976" id="Freeform 831" o:spid="_x0000_s1026" style="position:absolute;margin-left:29.75pt;margin-top:-3.3pt;width:535.5pt;height:22.6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739648" behindDoc="1" locked="0" layoutInCell="0" allowOverlap="1" wp14:anchorId="6B7C847B" wp14:editId="6E23296E">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02114A86" w14:textId="77777777">
                        <w:trPr>
                          <w:trHeight w:hRule="exact" w:val="124"/>
                        </w:trPr>
                        <w:tc>
                          <w:tcPr>
                            <w:tcW w:w="5055" w:type="dxa"/>
                            <w:tcBorders>
                              <w:top w:val="nil"/>
                              <w:left w:val="nil"/>
                              <w:bottom w:val="single" w:sz="4" w:space="0" w:color="C7C8CA"/>
                              <w:right w:val="nil"/>
                            </w:tcBorders>
                          </w:tcPr>
                          <w:p w14:paraId="26781EA7"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r w:rsidR="00423E4C"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6E05C503"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08C96744"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423E4C"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57E90799"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8F6AAE"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423E4C"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167AC107" w14:textId="77777777" w:rsidR="00423E4C" w:rsidRDefault="00423E4C">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423E4C" w:rsidRDefault="00423E4C">
                            <w:pPr>
                              <w:widowControl w:val="0"/>
                              <w:autoSpaceDE w:val="0"/>
                              <w:autoSpaceDN w:val="0"/>
                              <w:adjustRightInd w:val="0"/>
                              <w:spacing w:before="4" w:after="0" w:line="160" w:lineRule="exact"/>
                              <w:rPr>
                                <w:rFonts w:ascii="Times New Roman" w:hAnsi="Times New Roman"/>
                                <w:sz w:val="16"/>
                                <w:szCs w:val="16"/>
                              </w:rPr>
                            </w:pPr>
                          </w:p>
                          <w:p w14:paraId="33F71388" w14:textId="77777777" w:rsidR="00423E4C" w:rsidRDefault="00423E4C">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423E4C" w14:paraId="4A6109D3" w14:textId="77777777">
                        <w:trPr>
                          <w:trHeight w:hRule="exact" w:val="197"/>
                        </w:trPr>
                        <w:tc>
                          <w:tcPr>
                            <w:tcW w:w="5055" w:type="dxa"/>
                            <w:tcBorders>
                              <w:top w:val="single" w:sz="4" w:space="0" w:color="C7C8CA"/>
                              <w:left w:val="nil"/>
                              <w:bottom w:val="nil"/>
                              <w:right w:val="nil"/>
                            </w:tcBorders>
                          </w:tcPr>
                          <w:p w14:paraId="45015E5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734528" behindDoc="1" locked="0" layoutInCell="0" allowOverlap="1" wp14:anchorId="22F36669" wp14:editId="4D3612F9">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A4C60B" id="Freeform 829"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5552" behindDoc="1" locked="0" layoutInCell="0" allowOverlap="1" wp14:anchorId="6EAC8A35" wp14:editId="32BF9309">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37E6D5" id="Freeform 828"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6576" behindDoc="1" locked="0" layoutInCell="0" allowOverlap="1" wp14:anchorId="6C3EF8B4" wp14:editId="02F8AE3E">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16BFB" id="Freeform 827"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37600" behindDoc="1" locked="0" layoutInCell="0" allowOverlap="1" wp14:anchorId="46D80F7F" wp14:editId="31C200A5">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3A13D" id="Freeform 826"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20"/>
          <w:footerReference w:type="default" r:id="rId21"/>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77777777" w:rsidR="00EB176A" w:rsidRPr="005D7A92" w:rsidRDefault="00EB176A">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 xml:space="preserve"> </w:t>
            </w:r>
            <w:r w:rsidRPr="005D7A92">
              <w:rPr>
                <w:rFonts w:ascii="Avenir LT Std 55 Roman" w:hAnsi="Avenir LT Std 55 Roman"/>
                <w:b/>
                <w:bCs/>
                <w:color w:val="00B050"/>
                <w:w w:val="1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85056" behindDoc="1" locked="0" layoutInCell="0" allowOverlap="1" wp14:anchorId="1E505FFF" wp14:editId="2C578FC8">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85151" id="Group 858" o:spid="_x0000_s1026" style="position:absolute;margin-left:8pt;margin-top:57pt;width:539.75pt;height:6.75pt;z-index:-25143142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41696" behindDoc="1" locked="0" layoutInCell="0" allowOverlap="1" wp14:anchorId="032EE027" wp14:editId="360C3537">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D885D0" id="Freeform 824"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2720" behindDoc="1" locked="0" layoutInCell="0" allowOverlap="1" wp14:anchorId="3859F7C8" wp14:editId="209F3D42">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9ACDA0" id="Freeform 823"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43744" behindDoc="1" locked="0" layoutInCell="0" allowOverlap="1" wp14:anchorId="6E8395AA" wp14:editId="0B322CA2">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8E57DD" id="Freeform 822"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756032" behindDoc="1" locked="0" layoutInCell="0" allowOverlap="1" wp14:anchorId="49117BB7" wp14:editId="38F7AD64">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EA146" id="Freeform 821"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4768" behindDoc="1" locked="0" layoutInCell="0" allowOverlap="1" wp14:anchorId="3EC3F71E" wp14:editId="278CE6AA">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6498D" id="Freeform 820"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5792" behindDoc="1" locked="0" layoutInCell="0" allowOverlap="1" wp14:anchorId="7EEC195B" wp14:editId="5F7F0483">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E2AC5" id="Freeform 819"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6816" behindDoc="1" locked="0" layoutInCell="0" allowOverlap="1" wp14:anchorId="4295A1A2" wp14:editId="01B4D993">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25F7C" id="Freeform 818"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3984" behindDoc="1" locked="0" layoutInCell="0" allowOverlap="1" wp14:anchorId="01669B26" wp14:editId="1B408F64">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98CF8C" id="Freeform 817"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747840" behindDoc="1" locked="0" layoutInCell="0" allowOverlap="1" wp14:anchorId="585AA55E" wp14:editId="6B2C11BB">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0DA210" id="Freeform 816"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8864" behindDoc="1" locked="0" layoutInCell="0" allowOverlap="1" wp14:anchorId="2886F991" wp14:editId="78172EEB">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E50FD" id="Freeform 815"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49888" behindDoc="1" locked="0" layoutInCell="0" allowOverlap="1" wp14:anchorId="5D20FCA0" wp14:editId="00AF1919">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6C2B27" id="Freeform 814"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5008" behindDoc="1" locked="0" layoutInCell="0" allowOverlap="1" wp14:anchorId="558874DE" wp14:editId="0E416FD5">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20202" id="Freeform 813"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0912" behindDoc="1" locked="0" layoutInCell="0" allowOverlap="1" wp14:anchorId="6EF85451" wp14:editId="7AD46718">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6EAC9" id="Freeform 812"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1936" behindDoc="1" locked="0" layoutInCell="0" allowOverlap="1" wp14:anchorId="47C7A84D" wp14:editId="2C51CD50">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A9D11D" id="Freeform 811"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52960" behindDoc="1" locked="0" layoutInCell="0" allowOverlap="1" wp14:anchorId="51907BFF" wp14:editId="2EAF338F">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3D1EB" id="Freeform 81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22"/>
          <w:footerReference w:type="default" r:id="rId23"/>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883008" behindDoc="1" locked="0" layoutInCell="0" allowOverlap="1" wp14:anchorId="07C9432B" wp14:editId="1BECE7A5">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076B3" id="Group 855" o:spid="_x0000_s1026" style="position:absolute;margin-left:6pt;margin-top:57pt;width:539.75pt;height:6.75pt;z-index:-251433472;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1152" behindDoc="1" locked="0" layoutInCell="0" allowOverlap="1" wp14:anchorId="0B6B1B93" wp14:editId="1DDE9309">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521F" id="Freeform 808" o:spid="_x0000_s1026" style="position:absolute;margin-left:29.75pt;margin-top:-3.3pt;width:535.5pt;height:22.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77777777"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ecognised by the </w:t>
      </w:r>
      <w:proofErr w:type="spellStart"/>
      <w:r>
        <w:rPr>
          <w:rFonts w:ascii="Avenir LT Std 35 Light" w:hAnsi="Avenir LT Std 35 Light" w:cs="Avenir"/>
          <w:color w:val="727376"/>
          <w:position w:val="-1"/>
        </w:rPr>
        <w:t>DfE</w:t>
      </w:r>
      <w:proofErr w:type="spellEnd"/>
      <w:r>
        <w:rPr>
          <w:rFonts w:ascii="Avenir LT Std 35 Light" w:hAnsi="Avenir LT Std 35 Light" w:cs="Avenir"/>
          <w:color w:val="727376"/>
          <w:position w:val="-1"/>
        </w:rPr>
        <w:t xml:space="preserv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teacher in this country?</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proofErr w:type="spellStart"/>
            <w:r>
              <w:rPr>
                <w:rFonts w:ascii="Avenir LT Std 35 Light" w:hAnsi="Avenir LT Std 35 Light" w:cs="Avenir"/>
                <w:color w:val="727376"/>
              </w:rPr>
              <w:t>DfE</w:t>
            </w:r>
            <w:proofErr w:type="spellEnd"/>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7777777"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proofErr w:type="spellStart"/>
      <w:r>
        <w:rPr>
          <w:rFonts w:ascii="Avenir LT Std 35 Light" w:hAnsi="Avenir LT Std 35 Light" w:cs="Avenir"/>
          <w:color w:val="727376"/>
        </w:rPr>
        <w:t>DfE</w:t>
      </w:r>
      <w:proofErr w:type="spellEnd"/>
      <w:r>
        <w:rPr>
          <w:rFonts w:ascii="Avenir LT Std 35 Light" w:hAnsi="Avenir LT Std 35 Light" w:cs="Avenir"/>
          <w:color w:val="727376"/>
        </w:rPr>
        <w:t>?</w:t>
      </w:r>
      <w:r w:rsidRPr="005D7A92">
        <w:rPr>
          <w:rFonts w:ascii="Avenir LT Std 35 Light" w:hAnsi="Avenir LT Std 35 Light" w:cs="Avenir"/>
          <w:color w:val="00B050"/>
        </w:rPr>
        <w:t>*</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 xml:space="preserve">For </w:t>
      </w:r>
      <w:proofErr w:type="spellStart"/>
      <w:r w:rsidRPr="005D7A92">
        <w:rPr>
          <w:rFonts w:ascii="Avenir LT Std 55 Roman" w:hAnsi="Avenir LT Std 55 Roman" w:cs="Avenir"/>
          <w:color w:val="00B050"/>
          <w:position w:val="-1"/>
        </w:rPr>
        <w:t>Headteacher</w:t>
      </w:r>
      <w:proofErr w:type="spellEnd"/>
      <w:r w:rsidRPr="005D7A92">
        <w:rPr>
          <w:rFonts w:ascii="Avenir LT Std 55 Roman" w:hAnsi="Avenir LT Std 55 Roman" w:cs="Avenir"/>
          <w:color w:val="00B050"/>
          <w:position w:val="-1"/>
        </w:rPr>
        <w:t xml:space="preserve"> applications only:</w:t>
      </w:r>
    </w:p>
    <w:p w14:paraId="7A1D59A9" w14:textId="77777777"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to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ofessional 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for Headship?</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8F5057"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763200" behindDoc="1" locked="0" layoutInCell="0" allowOverlap="1" wp14:anchorId="270D8276" wp14:editId="475D7CF3">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423E4C"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423E4C" w:rsidRDefault="00423E4C">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423E4C" w:rsidRDefault="00423E4C">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423E4C" w14:paraId="62482254" w14:textId="77777777">
                        <w:trPr>
                          <w:trHeight w:hRule="exact" w:val="256"/>
                        </w:trPr>
                        <w:tc>
                          <w:tcPr>
                            <w:tcW w:w="5055" w:type="dxa"/>
                            <w:tcBorders>
                              <w:top w:val="single" w:sz="4" w:space="0" w:color="C7C8CA"/>
                              <w:left w:val="nil"/>
                              <w:bottom w:val="nil"/>
                              <w:right w:val="nil"/>
                            </w:tcBorders>
                          </w:tcPr>
                          <w:p w14:paraId="764AEAE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423E4C" w:rsidRDefault="00423E4C">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appointed, when would you be able to commence employment?</w:t>
      </w:r>
      <w:r w:rsidRPr="005D7A92">
        <w:rPr>
          <w:rFonts w:ascii="Avenir LT Std 35 Light" w:hAnsi="Avenir LT Std 35 Light" w:cs="Avenir"/>
          <w:color w:val="00B050"/>
        </w:rPr>
        <w:t>*</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762176" behindDoc="1" locked="0" layoutInCell="0" allowOverlap="1" wp14:anchorId="4C52BB37" wp14:editId="259B7FD2">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43FF1" id="Group 804" o:spid="_x0000_s1026" style="position:absolute;margin-left:25.25pt;margin-top:2.3pt;width:540.25pt;height:7.95pt;z-index:-25155430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758080" behindDoc="1" locked="0" layoutInCell="0" allowOverlap="1" wp14:anchorId="1CE4F85C" wp14:editId="564DF89E">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FB9E9" id="Freeform 803" o:spid="_x0000_s1026" style="position:absolute;margin-left:29.75pt;margin-top:-3.3pt;width:535.5pt;height:22.6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7777777"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proofErr w:type="spellStart"/>
      <w:r>
        <w:rPr>
          <w:rFonts w:ascii="Avenir LT Std 35 Light" w:hAnsi="Avenir LT Std 35 Light" w:cs="Avenir"/>
          <w:color w:val="363435"/>
          <w:sz w:val="18"/>
          <w:szCs w:val="18"/>
        </w:rPr>
        <w:t>DfE</w:t>
      </w:r>
      <w:proofErr w:type="spellEnd"/>
      <w:r>
        <w:rPr>
          <w:rFonts w:ascii="Avenir LT Std 35 Light" w:hAnsi="Avenir LT Std 35 Light" w:cs="Avenir"/>
          <w:color w:val="36343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759104" behindDoc="1" locked="0" layoutInCell="0" allowOverlap="1" wp14:anchorId="1718B0EC" wp14:editId="0D07A2CB">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6F6F7" id="Freeform 802"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760128" behindDoc="1" locked="0" layoutInCell="0" allowOverlap="1" wp14:anchorId="29481CDC" wp14:editId="05A47BBB">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ACDC9" id="Freeform 801"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880960" behindDoc="1" locked="0" layoutInCell="0" allowOverlap="1" wp14:anchorId="192A12B8" wp14:editId="0847A3BD">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456CB" id="Group 852" o:spid="_x0000_s1026" style="position:absolute;margin-left:8pt;margin-top:57pt;width:539.75pt;height:6.75pt;z-index:-251435520;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765248" behindDoc="1" locked="0" layoutInCell="0" allowOverlap="1" wp14:anchorId="510AFFED" wp14:editId="5108DADD">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9650" id="Rectangle 799" o:spid="_x0000_s1026" style="position:absolute;margin-left:30pt;margin-top:-3.3pt;width:534pt;height:22.6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766272" behindDoc="1" locked="0" layoutInCell="0" allowOverlap="1" wp14:anchorId="2E090C7A" wp14:editId="22AD0CF7">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C6A1" id="Rectangle 798" o:spid="_x0000_s1026" style="position:absolute;margin-left:30pt;margin-top:-3.3pt;width:534pt;height:22.6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767296" behindDoc="1" locked="0" layoutInCell="0" allowOverlap="1" wp14:anchorId="2C3074F2" wp14:editId="0686CE2C">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E6B10" id="Freeform 797"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8320" behindDoc="1" locked="0" layoutInCell="0" allowOverlap="1" wp14:anchorId="5A032C79" wp14:editId="0CE69E8D">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77F7B6" id="Freeform 796"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69344" behindDoc="1" locked="0" layoutInCell="0" allowOverlap="1" wp14:anchorId="46CDFF83" wp14:editId="5CA39357">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E6FF4" id="Freeform 795"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0368" behindDoc="1" locked="0" layoutInCell="0" allowOverlap="1" wp14:anchorId="67D03175" wp14:editId="05A59326">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A9E5C" id="Freeform 794" o:spid="_x0000_s1026" style="position:absolute;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1392" behindDoc="1" locked="0" layoutInCell="0" allowOverlap="1" wp14:anchorId="390652C9" wp14:editId="7586F3FF">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B70A41" id="Freeform 793"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2416" behindDoc="1" locked="0" layoutInCell="0" allowOverlap="1" wp14:anchorId="42A2B778" wp14:editId="78A3A302">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5F0AA9" id="Freeform 792"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3440" behindDoc="1" locked="0" layoutInCell="0" allowOverlap="1" wp14:anchorId="77655740" wp14:editId="0B274E87">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7D580" id="Freeform 791"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774464" behindDoc="1" locked="0" layoutInCell="0" allowOverlap="1" wp14:anchorId="05D1183B" wp14:editId="1ED475CB">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DA2DB3" id="Freeform 790"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5488" behindDoc="1" locked="0" layoutInCell="0" allowOverlap="1" wp14:anchorId="419B4B27" wp14:editId="44BEB835">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56B0D" id="Freeform 789"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6512" behindDoc="1" locked="0" layoutInCell="0" allowOverlap="1" wp14:anchorId="7D9EE816" wp14:editId="6548FD73">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1DC865" id="Freeform 78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7536" behindDoc="1" locked="0" layoutInCell="0" allowOverlap="1" wp14:anchorId="543A9ACA" wp14:editId="575E3E8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7F3E3" id="Freeform 78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8560" behindDoc="1" locked="0" layoutInCell="0" allowOverlap="1" wp14:anchorId="67510887" wp14:editId="6D2DB825">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DD440" id="Freeform 78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779584" behindDoc="1" locked="0" layoutInCell="0" allowOverlap="1" wp14:anchorId="2AC11862" wp14:editId="50E5304E">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2F79E" id="Freeform 78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5"/>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876864" behindDoc="1" locked="0" layoutInCell="0" allowOverlap="1" wp14:anchorId="644E46E9" wp14:editId="63D7230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30F42" id="Group 846" o:spid="_x0000_s1026" style="position:absolute;margin-left:8pt;margin-top:57pt;width:539.75pt;height:6.75pt;z-index:-25143961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781632" behindDoc="1" locked="0" layoutInCell="0" allowOverlap="1" wp14:anchorId="0F9DC232" wp14:editId="6CE7498F">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499189" id="Freeform 78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2656" behindDoc="1" locked="0" layoutInCell="0" allowOverlap="1" wp14:anchorId="322FB66E" wp14:editId="7843E94A">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6E012B" id="Freeform 78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3680" behindDoc="1" locked="0" layoutInCell="0" allowOverlap="1" wp14:anchorId="6B7671A0" wp14:editId="53D1BAE6">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E1F0E" id="Freeform 78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4704" behindDoc="1" locked="0" layoutInCell="0" allowOverlap="1" wp14:anchorId="39F1F4E5" wp14:editId="6A82E932">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C44846" id="Freeform 78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5728" behindDoc="1" locked="0" layoutInCell="0" allowOverlap="1" wp14:anchorId="124CD314" wp14:editId="557D13DA">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C9985C" id="Freeform 779"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6752" behindDoc="1" locked="0" layoutInCell="0" allowOverlap="1" wp14:anchorId="284A7099" wp14:editId="1E4703E1">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092F2" id="Freeform 778"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7776" behindDoc="1" locked="0" layoutInCell="0" allowOverlap="1" wp14:anchorId="4ACE5840" wp14:editId="683E35C7">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83913" id="Freeform 777"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8800" behindDoc="1" locked="0" layoutInCell="0" allowOverlap="1" wp14:anchorId="691C71B4" wp14:editId="748C3844">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11D329" id="Freeform 776"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89824" behindDoc="1" locked="0" layoutInCell="0" allowOverlap="1" wp14:anchorId="0342FA29" wp14:editId="2A4EFA7F">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74783" id="Freeform 775"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0848" behindDoc="1" locked="0" layoutInCell="0" allowOverlap="1" wp14:anchorId="3B839C5C" wp14:editId="6FF8E21C">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333EA4" id="Freeform 774"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1872" behindDoc="1" locked="0" layoutInCell="0" allowOverlap="1" wp14:anchorId="4312485F" wp14:editId="70AD9ACF">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9A694" id="Freeform 773"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2896" behindDoc="1" locked="0" layoutInCell="0" allowOverlap="1" wp14:anchorId="2F6F31EA" wp14:editId="0FA44B03">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3B4341" id="Freeform 772"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3920" behindDoc="1" locked="0" layoutInCell="0" allowOverlap="1" wp14:anchorId="57DAA9D6" wp14:editId="01AA6DBB">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3AF1C8" id="Freeform 771"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4944" behindDoc="1" locked="0" layoutInCell="0" allowOverlap="1" wp14:anchorId="7AB249AF" wp14:editId="35232907">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716A97" id="Freeform 770"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5968" behindDoc="1" locked="0" layoutInCell="0" allowOverlap="1" wp14:anchorId="24C1C1B3" wp14:editId="1F082E21">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205EE8" id="Freeform 769"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796992" behindDoc="1" locked="0" layoutInCell="0" allowOverlap="1" wp14:anchorId="3830C512" wp14:editId="36CADA7C">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44BFA9" id="Freeform 768"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8016" behindDoc="1" locked="0" layoutInCell="0" allowOverlap="1" wp14:anchorId="42052399" wp14:editId="22431D84">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BE57E" id="Freeform 767"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799040" behindDoc="1" locked="0" layoutInCell="0" allowOverlap="1" wp14:anchorId="5A33792D" wp14:editId="1453C32A">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E7021" id="Freeform 766"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0064" behindDoc="1" locked="0" layoutInCell="0" allowOverlap="1" wp14:anchorId="03BC8FF7" wp14:editId="2AF27E90">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30EB52" id="Freeform 765"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1088" behindDoc="1" locked="0" layoutInCell="0" allowOverlap="1" wp14:anchorId="73EB9752" wp14:editId="79A2B26A">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0CCB9A" id="Freeform 764"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2112" behindDoc="1" locked="0" layoutInCell="0" allowOverlap="1" wp14:anchorId="30192584" wp14:editId="55F8879D">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23914" id="Freeform 763"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3136" behindDoc="1" locked="0" layoutInCell="0" allowOverlap="1" wp14:anchorId="4FC11530" wp14:editId="34155CDD">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85F8D3" id="Freeform 762"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4160" behindDoc="1" locked="0" layoutInCell="0" allowOverlap="1" wp14:anchorId="3D56C348" wp14:editId="58BD4C60">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D5F06" id="Freeform 76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5184" behindDoc="1" locked="0" layoutInCell="0" allowOverlap="1" wp14:anchorId="448E69C3" wp14:editId="4E4C9D70">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3FA7EF" id="Freeform 760"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6208" behindDoc="1" locked="0" layoutInCell="0" allowOverlap="1" wp14:anchorId="267C380E" wp14:editId="4B759079">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82B3F" id="Freeform 759"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7232" behindDoc="1" locked="0" layoutInCell="0" allowOverlap="1" wp14:anchorId="067F3F3D" wp14:editId="2407B47C">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2B160" id="Freeform 758"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8256" behindDoc="1" locked="0" layoutInCell="0" allowOverlap="1" wp14:anchorId="5AA9CBF1" wp14:editId="17759C26">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C1F91" id="Freeform 757"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09280" behindDoc="1" locked="0" layoutInCell="0" allowOverlap="1" wp14:anchorId="3F01D303" wp14:editId="3217F3DE">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21C27" id="Freeform 756"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810304" behindDoc="1" locked="0" layoutInCell="0" allowOverlap="1" wp14:anchorId="4408FA99" wp14:editId="6243E9F9">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E40157" id="Freeform 755"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6"/>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878912" behindDoc="1" locked="0" layoutInCell="0" allowOverlap="1" wp14:anchorId="253D1DEE" wp14:editId="58F71E6B">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2614D" id="Group 849" o:spid="_x0000_s1026" style="position:absolute;margin-left:8pt;margin-top:57pt;width:539.75pt;height:6.75pt;z-index:-25143756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812352" behindDoc="1" locked="0" layoutInCell="0" allowOverlap="1" wp14:anchorId="57FF9902" wp14:editId="10DFD6E0">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63CEB" id="Rectangle 753" o:spid="_x0000_s1026" style="position:absolute;margin-left:29.75pt;margin-top:-3.3pt;width:535.45pt;height:22.65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13376" behindDoc="1" locked="0" layoutInCell="0" allowOverlap="1" wp14:anchorId="039DD14C" wp14:editId="5DBDDAF0">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29E3E" id="Freeform 752"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4400" behindDoc="1" locked="0" layoutInCell="0" allowOverlap="1" wp14:anchorId="587315D8" wp14:editId="743FA330">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C402F6" id="Freeform 751"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5424" behindDoc="1" locked="0" layoutInCell="0" allowOverlap="1" wp14:anchorId="5219D303" wp14:editId="1EBE6734">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37F6D" id="Freeform 750"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6448" behindDoc="1" locked="0" layoutInCell="0" allowOverlap="1" wp14:anchorId="43C1083C" wp14:editId="3D3113ED">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75A90" id="Freeform 749"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7472" behindDoc="1" locked="0" layoutInCell="0" allowOverlap="1" wp14:anchorId="5F65C015" wp14:editId="4CD068C8">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AF3491" id="Freeform 748"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8496" behindDoc="1" locked="0" layoutInCell="0" allowOverlap="1" wp14:anchorId="5D86E11C" wp14:editId="08B3FF7E">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C9726A" id="Freeform 747"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19520" behindDoc="1" locked="0" layoutInCell="0" allowOverlap="1" wp14:anchorId="1A76D633" wp14:editId="1C8A7F99">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8BA57A" id="Freeform 746"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0544" behindDoc="1" locked="0" layoutInCell="0" allowOverlap="1" wp14:anchorId="5C043300" wp14:editId="7642737A">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EE9DCD" id="Freeform 745"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1568" behindDoc="1" locked="0" layoutInCell="0" allowOverlap="1" wp14:anchorId="282563FD" wp14:editId="0CE90E67">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2D141" id="Freeform 744"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2592" behindDoc="1" locked="0" layoutInCell="0" allowOverlap="1" wp14:anchorId="3D79A459" wp14:editId="20466BAF">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102EC4" id="Freeform 743"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3616" behindDoc="1" locked="0" layoutInCell="0" allowOverlap="1" wp14:anchorId="7EA2B016" wp14:editId="1FA972D4">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5D9BA" id="Freeform 742"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4640" behindDoc="1" locked="0" layoutInCell="0" allowOverlap="1" wp14:anchorId="424A4051" wp14:editId="172F98BA">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A8EDEE" id="Freeform 741"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5664" behindDoc="1" locked="0" layoutInCell="0" allowOverlap="1" wp14:anchorId="359234E0" wp14:editId="1D0D7C74">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DFFA7" id="Freeform 740" o:spid="_x0000_s1026" style="position:absolute;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6688" behindDoc="1" locked="0" layoutInCell="0" allowOverlap="1" wp14:anchorId="450339DC" wp14:editId="75492E5E">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A172D9" id="Freeform 739"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7712" behindDoc="1" locked="0" layoutInCell="0" allowOverlap="1" wp14:anchorId="27CF8783" wp14:editId="5A8DE759">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347234" id="Freeform 738"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828736" behindDoc="1" locked="0" layoutInCell="0" allowOverlap="1" wp14:anchorId="5F8E7738" wp14:editId="07C3C83B">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2E5CE" id="Freeform 737"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29760" behindDoc="1" locked="0" layoutInCell="0" allowOverlap="1" wp14:anchorId="778075E2" wp14:editId="0B77EB10">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BA2F4" id="Freeform 736" o:spid="_x0000_s1026" style="position:absolute;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0784" behindDoc="1" locked="0" layoutInCell="0" allowOverlap="1" wp14:anchorId="16375770" wp14:editId="1D10245F">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9C880" id="Freeform 735"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1808" behindDoc="1" locked="0" layoutInCell="0" allowOverlap="1" wp14:anchorId="642232BC" wp14:editId="6696E8F7">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4CC4CE" id="Freeform 734"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2832" behindDoc="1" locked="0" layoutInCell="0" allowOverlap="1" wp14:anchorId="0F014857" wp14:editId="70318F57">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BD25B" id="Freeform 733"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3856" behindDoc="1" locked="0" layoutInCell="0" allowOverlap="1" wp14:anchorId="3F40F69D" wp14:editId="2E00F811">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C4CEF2" id="Freeform 732"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4880" behindDoc="1" locked="0" layoutInCell="0" allowOverlap="1" wp14:anchorId="3A41CA0A" wp14:editId="6AE94E64">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DC08C9" id="Freeform 731"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5904" behindDoc="1" locked="0" layoutInCell="0" allowOverlap="1" wp14:anchorId="08F0B5C8" wp14:editId="49DBF680">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1554E4" id="Freeform 730"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6928" behindDoc="1" locked="0" layoutInCell="0" allowOverlap="1" wp14:anchorId="157A6C76" wp14:editId="1AE37E9F">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E2FDAD" id="Freeform 729"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7952" behindDoc="1" locked="0" layoutInCell="0" allowOverlap="1" wp14:anchorId="149FA431" wp14:editId="45D2273F">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F20EF3" id="Freeform 728" o:spid="_x0000_s1026" style="position:absolute;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38976" behindDoc="1" locked="0" layoutInCell="0" allowOverlap="1" wp14:anchorId="4B6A9D8E" wp14:editId="55C65159">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10616" id="Freeform 72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542B1B70" wp14:editId="326CC73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EF2A9" id="Freeform 72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1024" behindDoc="1" locked="0" layoutInCell="0" allowOverlap="1" wp14:anchorId="14C88323" wp14:editId="6EF8DB81">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C40C4D" id="Freeform 725"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842048" behindDoc="1" locked="0" layoutInCell="0" allowOverlap="1" wp14:anchorId="6B5B9B52" wp14:editId="35696EBF">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AEB925" id="Freeform 724"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7"/>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4816" behindDoc="1" locked="0" layoutInCell="0" allowOverlap="1" wp14:anchorId="66DD2DE3" wp14:editId="7642FEF4">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BB9B8" id="Group 843" o:spid="_x0000_s1026" style="position:absolute;margin-left:0;margin-top:50.25pt;width:539.75pt;height:6.75pt;z-index:-251441664;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4096" behindDoc="1" locked="0" layoutInCell="0" allowOverlap="1" wp14:anchorId="6FAC02A0" wp14:editId="5872435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E6E3" id="Freeform 719" o:spid="_x0000_s1026" style="position:absolute;margin-left:29.75pt;margin-top:-3.3pt;width:535.5pt;height:22.6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77777777"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 student or have been out of work for a period of time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77777777"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will only be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oached if a conditional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of employment is made.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AA0A34">
            <w:pPr>
              <w:widowControl w:val="0"/>
              <w:autoSpaceDE w:val="0"/>
              <w:autoSpaceDN w:val="0"/>
              <w:adjustRightInd w:val="0"/>
              <w:spacing w:after="0" w:line="240" w:lineRule="auto"/>
              <w:ind w:left="80"/>
              <w:rPr>
                <w:rFonts w:ascii="Times New Roman" w:hAnsi="Times New Roman"/>
                <w:sz w:val="24"/>
                <w:szCs w:val="24"/>
              </w:rPr>
            </w:pPr>
            <w:hyperlink r:id="rId28"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AA0A34">
            <w:pPr>
              <w:widowControl w:val="0"/>
              <w:autoSpaceDE w:val="0"/>
              <w:autoSpaceDN w:val="0"/>
              <w:adjustRightInd w:val="0"/>
              <w:spacing w:after="0" w:line="240" w:lineRule="auto"/>
              <w:ind w:left="67"/>
              <w:rPr>
                <w:rFonts w:ascii="Times New Roman" w:hAnsi="Times New Roman"/>
                <w:sz w:val="24"/>
                <w:szCs w:val="24"/>
              </w:rPr>
            </w:pPr>
            <w:hyperlink r:id="rId29"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5120" behindDoc="1" locked="0" layoutInCell="0" allowOverlap="1" wp14:anchorId="34ED9E00" wp14:editId="62F76298">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4E5C" id="Freeform 718" o:spid="_x0000_s1026" style="position:absolute;margin-left:29.75pt;margin-top:-3.3pt;width:535.5pt;height:22.6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proofErr w:type="gramStart"/>
      <w:r>
        <w:rPr>
          <w:rFonts w:ascii="Avenir LT Std 55 Roman" w:hAnsi="Avenir LT Std 55 Roman"/>
          <w:b/>
          <w:bCs/>
          <w:color w:val="FDFDFD"/>
          <w:sz w:val="24"/>
          <w:szCs w:val="24"/>
        </w:rPr>
        <w:t>About</w:t>
      </w:r>
      <w:proofErr w:type="gramEnd"/>
      <w:r>
        <w:rPr>
          <w:rFonts w:ascii="Avenir LT Std 55 Roman" w:hAnsi="Avenir LT Std 55 Roman"/>
          <w:b/>
          <w:bCs/>
          <w:color w:val="FDFDFD"/>
          <w:sz w:val="24"/>
          <w:szCs w:val="24"/>
        </w:rPr>
        <w:t xml:space="preserve">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77777777"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Pr="005D7A92">
        <w:rPr>
          <w:rFonts w:ascii="Avenir LT Std 55 Roman" w:hAnsi="Avenir LT Std 55 Roman"/>
          <w:b/>
          <w:bCs/>
          <w:color w:val="00B050"/>
          <w:w w:val="105"/>
        </w:rPr>
        <w:t>vacancy?</w:t>
      </w:r>
      <w:r>
        <w:rPr>
          <w:rFonts w:ascii="Avenir LT Std 55 Roman" w:hAnsi="Avenir LT Std 55 Roman"/>
          <w:b/>
          <w:bCs/>
          <w:color w:val="727376"/>
          <w:w w:val="92"/>
        </w:rPr>
        <w:t>*</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847168" behindDoc="1" locked="0" layoutInCell="0" allowOverlap="1" wp14:anchorId="1AD332CE" wp14:editId="4F54F79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2E3AE" id="Freeform 717"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proofErr w:type="gramStart"/>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w:t>
      </w:r>
      <w:proofErr w:type="gramEnd"/>
      <w:r>
        <w:rPr>
          <w:rFonts w:ascii="Avenir LT Std 35 Light" w:hAnsi="Avenir LT Std 35 Light" w:cs="Avenir"/>
          <w:color w:val="363435"/>
          <w:sz w:val="18"/>
          <w:szCs w:val="18"/>
        </w:rPr>
        <w:t xml:space="preserve">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77777777"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e with the school or any other school in the Borough?</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59DDA0B5"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6624" behindDoc="1" locked="0" layoutInCell="0" allowOverlap="1" wp14:anchorId="3350C348" wp14:editId="17E57C48">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E3871" id="Group 714" o:spid="_x0000_s1026" style="position:absolute;margin-left:28.3pt;margin-top:13.5pt;width:537.2pt;height:5.1pt;z-index:-251449856;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77777777"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applying for a job sha</w:t>
      </w:r>
      <w:r>
        <w:rPr>
          <w:rFonts w:ascii="Avenir LT Std 35 Light" w:hAnsi="Avenir LT Std 35 Light" w:cs="Avenir"/>
          <w:color w:val="727376"/>
          <w:spacing w:val="-4"/>
        </w:rPr>
        <w:t>r</w:t>
      </w:r>
      <w:r>
        <w:rPr>
          <w:rFonts w:ascii="Avenir LT Std 35 Light" w:hAnsi="Avenir LT Std 35 Light" w:cs="Avenir"/>
          <w:color w:val="727376"/>
        </w:rPr>
        <w:t>e?</w:t>
      </w:r>
      <w:proofErr w:type="gramStart"/>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92224" behindDoc="1" locked="0" layoutInCell="0" allowOverlap="1" wp14:anchorId="1E5D79F0" wp14:editId="0899CF8E">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9215E" id="Freeform 549" o:spid="_x0000_s1026" style="position:absolute;z-index:-25142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890176" behindDoc="1" locked="0" layoutInCell="0" allowOverlap="1" wp14:anchorId="4A6D4596" wp14:editId="0D17D974">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B46E7" id="Freeform 548" o:spid="_x0000_s1026" style="position:absolute;z-index:-25142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868672" behindDoc="1" locked="0" layoutInCell="0" allowOverlap="1" wp14:anchorId="3C606EB5" wp14:editId="7C6FA71F">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FE4AF" id="Freeform 713"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30"/>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872768" behindDoc="1" locked="0" layoutInCell="0" allowOverlap="1" wp14:anchorId="4A9D6808" wp14:editId="5D094926">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660CA" id="Group 840" o:spid="_x0000_s1026" style="position:absolute;margin-left:0;margin-top:51.75pt;width:539.75pt;height:6.75pt;z-index:-251443712;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849216" behindDoc="1" locked="0" layoutInCell="0" allowOverlap="1" wp14:anchorId="1B707954" wp14:editId="1CE98FEF">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E7D9C" id="Freeform 708" o:spid="_x0000_s1026" style="position:absolute;margin-left:29.75pt;margin-top:-3.3pt;width:535.5pt;height:22.6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77777777"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elated to, or a close friend of any employee of the school?</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1264" behindDoc="1" locked="0" layoutInCell="0" allowOverlap="1" wp14:anchorId="44EB595E" wp14:editId="0E038383">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EAFEC" id="Group 705" o:spid="_x0000_s1026" style="position:absolute;margin-left:27.6pt;margin-top:13.35pt;width:537.9pt;height:7.6pt;z-index:-251465216;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proofErr w:type="gramStart"/>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proofErr w:type="gramStart"/>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77777777"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ovisions of the Act. All posts requires you to have a DBS Enhanced check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77777777"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Pr>
          <w:rFonts w:ascii="Avenir LT Std 35 Light" w:hAnsi="Avenir LT Std 35 Light" w:cs="Avenir"/>
          <w:color w:val="727376"/>
        </w:rPr>
        <w:t>om 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7777777"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declaration constitutes part of the terms of contract if I am appointed. I ag</w:t>
      </w:r>
      <w:r>
        <w:rPr>
          <w:rFonts w:ascii="Avenir LT Std 35 Light" w:hAnsi="Avenir LT Std 35 Light" w:cs="Avenir"/>
          <w:color w:val="727376"/>
          <w:spacing w:val="-4"/>
        </w:rPr>
        <w:t>r</w:t>
      </w:r>
      <w:r>
        <w:rPr>
          <w:rFonts w:ascii="Avenir LT Std 35 Light" w:hAnsi="Avenir LT Std 35 Light" w:cs="Avenir"/>
          <w:color w:val="727376"/>
        </w:rPr>
        <w:t>ee to the above declaration.</w:t>
      </w:r>
      <w:proofErr w:type="gramStart"/>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11942991"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850240" behindDoc="1" locked="0" layoutInCell="0" allowOverlap="1" wp14:anchorId="13D03A6D" wp14:editId="4FB5EEBA">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D9258" id="Group 700" o:spid="_x0000_s1026" style="position:absolute;margin-left:29.5pt;margin-top:11.25pt;width:536pt;height:28.85pt;z-index:-251466240;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Pr>
          <w:rFonts w:ascii="Avenir LT Std 35 Light" w:hAnsi="Avenir LT Std 35 Light" w:cs="Avenir"/>
          <w:color w:val="727376"/>
        </w:rPr>
        <w:t>name:</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31"/>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852288" behindDoc="1" locked="0" layoutInCell="0" allowOverlap="1" wp14:anchorId="365E21D1" wp14:editId="7158559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E57AC" id="Group 697" o:spid="_x0000_s1026" style="position:absolute;margin-left:27.75pt;margin-top:52.15pt;width:539.75pt;height:6.75pt;z-index:-251464192;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853312" behindDoc="1" locked="0" layoutInCell="0" allowOverlap="1" wp14:anchorId="54442DEF" wp14:editId="0F65FD72">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A943" id="Rectangle 696" o:spid="_x0000_s1026" style="position:absolute;margin-left:29.75pt;margin-top:-3.3pt;width:535.2pt;height:22.6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854336" behindDoc="1" locked="0" layoutInCell="0" allowOverlap="1" wp14:anchorId="56A30FF3" wp14:editId="0FDFA347">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084FA" id="Freeform 695"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857408" behindDoc="1" locked="0" layoutInCell="0" allowOverlap="1" wp14:anchorId="48A7CD38" wp14:editId="4868D3C9">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423E4C"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423E4C" w:rsidRDefault="00423E4C">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423E4C" w:rsidRDefault="00423E4C">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423E4C" w14:paraId="703D953A" w14:textId="77777777">
                        <w:trPr>
                          <w:trHeight w:hRule="exact" w:val="283"/>
                        </w:trPr>
                        <w:tc>
                          <w:tcPr>
                            <w:tcW w:w="4460" w:type="dxa"/>
                            <w:tcBorders>
                              <w:top w:val="single" w:sz="4" w:space="0" w:color="C7C8CA"/>
                              <w:left w:val="nil"/>
                              <w:bottom w:val="nil"/>
                              <w:right w:val="nil"/>
                            </w:tcBorders>
                          </w:tcPr>
                          <w:p w14:paraId="5EBC4220"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423E4C" w:rsidRDefault="00423E4C">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423E4C" w:rsidRDefault="00423E4C">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423E4C" w:rsidRDefault="00423E4C"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Learning</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Mental</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855360" behindDoc="1" locked="0" layoutInCell="0" allowOverlap="1" wp14:anchorId="6878C56B" wp14:editId="7F943502">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46B3" id="Group 691" o:spid="_x0000_s1026" style="position:absolute;margin-left:25.8pt;margin-top:15.15pt;width:385.45pt;height:10.15pt;z-index:-251461120;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Other</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856384" behindDoc="1" locked="0" layoutInCell="0" allowOverlap="1" wp14:anchorId="7C3A7F2C" wp14:editId="203D99A9">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72BA" id="Rectangle 690" o:spid="_x0000_s1026" style="position:absolute;margin-left:138.85pt;margin-top:81.35pt;width:130.45pt;height:9.6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32"/>
          <w:footerReference w:type="default" r:id="rId33"/>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870720" behindDoc="1" locked="0" layoutInCell="0" allowOverlap="1" wp14:anchorId="18552403" wp14:editId="56B8A5D3">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B6F4E" id="Group 837" o:spid="_x0000_s1026" style="position:absolute;margin-left:488.55pt;margin-top:52pt;width:539.75pt;height:6.75pt;z-index:-25144576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861504" behindDoc="1" locked="0" layoutInCell="0" allowOverlap="1" wp14:anchorId="52060E1E" wp14:editId="624BA27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0B92" id="Group 686" o:spid="_x0000_s1026" style="position:absolute;margin-left:27.65pt;margin-top:15.5pt;width:269.25pt;height:5.1pt;z-index:-251454976;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proofErr w:type="gramStart"/>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proofErr w:type="gramEnd"/>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77777777"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urkish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5BD05B2"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59456" behindDoc="1" locked="0" layoutInCell="0" allowOverlap="1" wp14:anchorId="4D587D20" wp14:editId="637334CA">
                <wp:simplePos x="0" y="0"/>
                <wp:positionH relativeFrom="page">
                  <wp:posOffset>3747770</wp:posOffset>
                </wp:positionH>
                <wp:positionV relativeFrom="paragraph">
                  <wp:posOffset>510540</wp:posOffset>
                </wp:positionV>
                <wp:extent cx="3434080" cy="65405"/>
                <wp:effectExtent l="0" t="0" r="9525" b="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84" name="Freeform 825"/>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826"/>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BEAF1" id="Group 683" o:spid="_x0000_s1026" style="position:absolute;margin-left:295.1pt;margin-top:40.2pt;width:270.4pt;height:5.15pt;z-index:-251457024;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" o:allowincell="f">
                <v:shape id="Freeform 825"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" path="m,l5367,e" filled="f" strokecolor="#c7c8ca" strokeweight=".5pt">
                  <v:path arrowok="t" o:connecttype="custom" o:connectlocs="0,0;5367,0" o:connectangles="0,0"/>
                </v:shape>
                <v:rect id="Rectangle 826"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Any</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77777777"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77777777"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77777777"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9D93B50"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Orthodox</w:t>
      </w:r>
      <w:r>
        <w:rPr>
          <w:rFonts w:ascii="Avenir LT Std 35 Light" w:hAnsi="Avenir LT Std 35 Light" w:cs="Avenir"/>
          <w:color w:val="727376"/>
          <w:spacing w:val="-5"/>
          <w:position w:val="5"/>
        </w:rPr>
        <w:t xml:space="preserve"> </w:t>
      </w:r>
      <w:r>
        <w:rPr>
          <w:rFonts w:ascii="Avenir LT Std 35 Light" w:hAnsi="Avenir LT Std 35 Light" w:cs="Avenir"/>
          <w:color w:val="727376"/>
          <w:position w:val="5"/>
        </w:rPr>
        <w:t>Jewish/Cha</w:t>
      </w:r>
      <w:r>
        <w:rPr>
          <w:rFonts w:ascii="Avenir LT Std 35 Light" w:hAnsi="Avenir LT Std 35 Light" w:cs="Avenir"/>
          <w:color w:val="727376"/>
          <w:spacing w:val="-4"/>
          <w:position w:val="5"/>
        </w:rPr>
        <w:t>r</w:t>
      </w:r>
      <w:r>
        <w:rPr>
          <w:rFonts w:ascii="Avenir LT Std 35 Light" w:hAnsi="Avenir LT Std 35 Light" w:cs="Avenir"/>
          <w:color w:val="727376"/>
          <w:position w:val="5"/>
        </w:rPr>
        <w:t>edi</w:t>
      </w: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spacing w:val="-4"/>
        </w:rPr>
        <w:t>Sout</w:t>
      </w:r>
      <w:r w:rsidRPr="00423E4C">
        <w:rPr>
          <w:rFonts w:ascii="Avenir LT Std 55 Roman" w:hAnsi="Avenir LT Std 55 Roman"/>
          <w:b/>
          <w:bCs/>
          <w:color w:val="00B050"/>
        </w:rPr>
        <w:t>h</w:t>
      </w:r>
      <w:r w:rsidRPr="00423E4C">
        <w:rPr>
          <w:rFonts w:ascii="Avenir LT Std 55 Roman" w:hAnsi="Avenir LT Std 55 Roman"/>
          <w:b/>
          <w:bCs/>
          <w:color w:val="00B050"/>
          <w:spacing w:val="33"/>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Pr="00423E4C">
        <w:rPr>
          <w:rFonts w:ascii="Avenir LT Std 55 Roman" w:hAnsi="Avenir LT Std 55 Roman"/>
          <w:b/>
          <w:bCs/>
          <w:color w:val="00B050"/>
          <w:spacing w:val="3"/>
          <w:w w:val="107"/>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863552"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494D1" id="Rectangle 682" o:spid="_x0000_s1026" style="position:absolute;margin-left:294.6pt;margin-top:60.45pt;width:95.75pt;height:4.6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86457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A3109" id="Rectangle 681" o:spid="_x0000_s1026" style="position:absolute;margin-left:294.35pt;margin-top:196.15pt;width:95.75pt;height:4.6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862528"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1475" id="Rectangle 680" o:spid="_x0000_s1026" style="position:absolute;margin-left:28.1pt;margin-top:37.65pt;width:95.75pt;height:4.6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865600"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1993" id="Rectangle 679" o:spid="_x0000_s1026" style="position:absolute;margin-left:27.4pt;margin-top:685.95pt;width:95.75pt;height:4.6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proofErr w:type="gramStart"/>
      <w:r>
        <w:rPr>
          <w:rFonts w:ascii="Avenir LT Std 35 Light" w:hAnsi="Avenir LT Std 35 Light" w:cs="Avenir"/>
          <w:color w:val="727376"/>
          <w:position w:val="-1"/>
        </w:rPr>
        <w:t>Any</w:t>
      </w:r>
      <w:proofErr w:type="gramEnd"/>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860480"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E5DA1" id="Group 676" o:spid="_x0000_s1026" style="position:absolute;margin-left:29.5pt;margin-top:16.9pt;width:536pt;height:5.1pt;z-index:-251456000;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Any</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4"/>
      <w:footerReference w:type="default" r:id="rId35"/>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D090A" w14:textId="77777777" w:rsidR="00423E4C" w:rsidRDefault="00423E4C">
      <w:pPr>
        <w:spacing w:after="0" w:line="240" w:lineRule="auto"/>
      </w:pPr>
      <w:r>
        <w:separator/>
      </w:r>
    </w:p>
  </w:endnote>
  <w:endnote w:type="continuationSeparator" w:id="0">
    <w:p w14:paraId="4FC1C259" w14:textId="77777777" w:rsidR="00423E4C" w:rsidRDefault="0042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proofErr w:type="gramStart"/>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6A4E217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color w:val="00B050"/>
        <w:sz w:val="20"/>
        <w:szCs w:val="20"/>
      </w:rPr>
      <w:t>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7D34D95F"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color w:val="00B050"/>
        <w:sz w:val="20"/>
        <w:szCs w:val="20"/>
      </w:rPr>
      <w:t>10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ECA562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color w:val="00B050"/>
        <w:sz w:val="20"/>
        <w:szCs w:val="20"/>
      </w:rPr>
      <w:t>11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66F54ABE" wp14:editId="1F563D67">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6EA58938" w:rsidR="00423E4C" w:rsidRPr="007053BE" w:rsidRDefault="00423E4C">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sidR="00AA0A34">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sidR="00AA0A34">
                      <w:rPr>
                        <w:rFonts w:ascii="Avenir LT Std 55 Roman" w:hAnsi="Avenir LT Std 55 Roman" w:cs="Avenir"/>
                        <w:color w:val="00B050"/>
                        <w:sz w:val="20"/>
                        <w:szCs w:val="20"/>
                      </w:rPr>
                      <w:t xml:space="preserve"> </w:t>
                    </w:r>
                    <w:r w:rsidR="00AA0A34"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BD15" w14:textId="77777777" w:rsidR="00AA0A34" w:rsidRDefault="00AA0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3C37" w14:textId="77777777" w:rsidR="00AA0A34" w:rsidRDefault="00AA0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67498096"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w:t>
    </w:r>
    <w:r w:rsidRPr="007053BE">
      <w:rPr>
        <w:rFonts w:ascii="Avenir LT Std 55 Roman" w:hAnsi="Avenir LT Std 55 Roman" w:cs="Avenir"/>
        <w:color w:val="00B050"/>
        <w:sz w:val="20"/>
        <w:szCs w:val="20"/>
      </w:rPr>
      <w:t>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color w:val="00B050"/>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16709AF2"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78F4E198"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color w:val="00B050"/>
        <w:sz w:val="20"/>
        <w:szCs w:val="20"/>
      </w:rPr>
      <w: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76F9BE9"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bookmarkStart w:id="0" w:name="_GoBack"/>
    <w:bookmarkEnd w:id="0"/>
    <w:r>
      <w:rPr>
        <w:rFonts w:ascii="Avenir LT Std 55 Roman" w:hAnsi="Avenir LT Std 55 Roman" w:cs="Avenir"/>
        <w:color w:val="00B050"/>
        <w:sz w:val="20"/>
        <w:szCs w:val="20"/>
      </w:rPr>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6935B621"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color w:val="00B050"/>
        <w:sz w:val="20"/>
        <w:szCs w:val="20"/>
      </w:rPr>
      <w: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35E46A8C"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color w:val="00B050"/>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0F09" w14:textId="77777777" w:rsidR="00423E4C" w:rsidRDefault="00423E4C">
      <w:pPr>
        <w:spacing w:after="0" w:line="240" w:lineRule="auto"/>
      </w:pPr>
      <w:r>
        <w:separator/>
      </w:r>
    </w:p>
  </w:footnote>
  <w:footnote w:type="continuationSeparator" w:id="0">
    <w:p w14:paraId="2F038593" w14:textId="77777777" w:rsidR="00423E4C" w:rsidRDefault="0042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423E4C" w:rsidRDefault="00423E4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423E4C" w:rsidRDefault="00423E4C">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848"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540A5324" w:rsidR="00423E4C" w:rsidRPr="00E64E27" w:rsidRDefault="00423E4C"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B79" w14:textId="77777777" w:rsidR="00AA0A34" w:rsidRDefault="00AA0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A04E" w14:textId="276FA23E" w:rsidR="00423E4C" w:rsidRPr="000A3BC7" w:rsidRDefault="00423E4C" w:rsidP="000A3B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AD2D" w14:textId="17AC5A90"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423E4C" w:rsidRPr="000A3BC7" w:rsidRDefault="00423E4C"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423E4C" w:rsidRDefault="00423E4C"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423E4C" w:rsidRDefault="00423E4C" w:rsidP="00EB176A">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423E4C" w:rsidRDefault="00423E4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89BEE8" id="Freeform 19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423E4C" w:rsidRDefault="00423E4C">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69"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954C9"/>
    <w:rsid w:val="001A5BC7"/>
    <w:rsid w:val="001D31B0"/>
    <w:rsid w:val="0025226B"/>
    <w:rsid w:val="002A360F"/>
    <w:rsid w:val="002E1064"/>
    <w:rsid w:val="002E45AC"/>
    <w:rsid w:val="003A4CE2"/>
    <w:rsid w:val="003E1440"/>
    <w:rsid w:val="00400650"/>
    <w:rsid w:val="00423E4C"/>
    <w:rsid w:val="004408F3"/>
    <w:rsid w:val="004A7EC7"/>
    <w:rsid w:val="004C18E4"/>
    <w:rsid w:val="004E57ED"/>
    <w:rsid w:val="0055266B"/>
    <w:rsid w:val="005D4B3E"/>
    <w:rsid w:val="005D7A92"/>
    <w:rsid w:val="006427C4"/>
    <w:rsid w:val="0067654A"/>
    <w:rsid w:val="0067672A"/>
    <w:rsid w:val="006A2C43"/>
    <w:rsid w:val="006B1421"/>
    <w:rsid w:val="007053BE"/>
    <w:rsid w:val="007E1C12"/>
    <w:rsid w:val="00882BD2"/>
    <w:rsid w:val="00891374"/>
    <w:rsid w:val="008B14C2"/>
    <w:rsid w:val="008F4B2C"/>
    <w:rsid w:val="00952C03"/>
    <w:rsid w:val="00973172"/>
    <w:rsid w:val="00A23373"/>
    <w:rsid w:val="00A60D41"/>
    <w:rsid w:val="00AA0A34"/>
    <w:rsid w:val="00AC1268"/>
    <w:rsid w:val="00AE5641"/>
    <w:rsid w:val="00AF7C09"/>
    <w:rsid w:val="00B11C76"/>
    <w:rsid w:val="00BC15CB"/>
    <w:rsid w:val="00C92A9E"/>
    <w:rsid w:val="00CB7784"/>
    <w:rsid w:val="00D52FBD"/>
    <w:rsid w:val="00D856E1"/>
    <w:rsid w:val="00DC1205"/>
    <w:rsid w:val="00E47CB2"/>
    <w:rsid w:val="00E64E27"/>
    <w:rsid w:val="00E71398"/>
    <w:rsid w:val="00E72E0B"/>
    <w:rsid w:val="00EB176A"/>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Emai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355FC712B3743B50ED539AC3F6F08" ma:contentTypeVersion="14" ma:contentTypeDescription="Create a new document." ma:contentTypeScope="" ma:versionID="f07a9b2ff5fe24159fb5f2df03d8d2c8">
  <xsd:schema xmlns:xsd="http://www.w3.org/2001/XMLSchema" xmlns:xs="http://www.w3.org/2001/XMLSchema" xmlns:p="http://schemas.microsoft.com/office/2006/metadata/properties" xmlns:ns3="be859658-e17e-4de7-9d63-45f2df3bcdcd" xmlns:ns4="775c923a-1c27-4514-b481-69b4aef40305" targetNamespace="http://schemas.microsoft.com/office/2006/metadata/properties" ma:root="true" ma:fieldsID="355f7b826472c506a0432a33c54e0792" ns3:_="" ns4:_="">
    <xsd:import namespace="be859658-e17e-4de7-9d63-45f2df3bcdcd"/>
    <xsd:import namespace="775c923a-1c27-4514-b481-69b4aef403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59658-e17e-4de7-9d63-45f2df3bc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c923a-1c27-4514-b481-69b4aef403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D15A7-60CE-4B5A-ADBE-4E030CE96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59658-e17e-4de7-9d63-45f2df3bcdcd"/>
    <ds:schemaRef ds:uri="775c923a-1c27-4514-b481-69b4aef40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3.xml><?xml version="1.0" encoding="utf-8"?>
<ds:datastoreItem xmlns:ds="http://schemas.openxmlformats.org/officeDocument/2006/customXml" ds:itemID="{A4791B31-76EA-4145-8B41-97968A8369DE}">
  <ds:schemaRefs>
    <ds:schemaRef ds:uri="775c923a-1c27-4514-b481-69b4aef40305"/>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be859658-e17e-4de7-9d63-45f2df3bcd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2123</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13767</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Learning Trust</dc:creator>
  <cp:keywords/>
  <dc:description>Document was created by {applicationname}, version: {version}</dc:description>
  <cp:lastModifiedBy>Manna Ghidey</cp:lastModifiedBy>
  <cp:revision>5</cp:revision>
  <cp:lastPrinted>2021-05-14T12:06:00Z</cp:lastPrinted>
  <dcterms:created xsi:type="dcterms:W3CDTF">2021-05-14T13:15:00Z</dcterms:created>
  <dcterms:modified xsi:type="dcterms:W3CDTF">2021-09-20T08:26:00Z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0x010100C11355FC712B3743B50ED539AC3F6F08</vt:lpwstr>
  </property>
</Properties>
</file>